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BE2" w14:textId="2B841643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14551CAD" w14:textId="141C8AFA" w:rsidR="002D7982" w:rsidRDefault="00002208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>S</w:t>
      </w:r>
      <w:r w:rsidR="006E0E6A">
        <w:rPr>
          <w:rFonts w:cstheme="minorHAnsi"/>
          <w:b/>
          <w:bCs/>
          <w:sz w:val="56"/>
          <w:szCs w:val="56"/>
        </w:rPr>
        <w:t>PLENDOR</w:t>
      </w:r>
      <w:r>
        <w:rPr>
          <w:rFonts w:cstheme="minorHAnsi"/>
          <w:b/>
          <w:bCs/>
          <w:sz w:val="56"/>
          <w:szCs w:val="56"/>
        </w:rPr>
        <w:t xml:space="preserve"> 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355EE0">
        <w:rPr>
          <w:rFonts w:cstheme="minorHAnsi"/>
          <w:b/>
          <w:bCs/>
          <w:sz w:val="56"/>
          <w:szCs w:val="56"/>
        </w:rPr>
        <w:t xml:space="preserve"> 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BA2F48" w:rsidRPr="00E71175">
        <w:rPr>
          <w:rFonts w:cstheme="minorHAnsi"/>
          <w:b/>
          <w:bCs/>
          <w:sz w:val="56"/>
          <w:szCs w:val="56"/>
        </w:rPr>
        <w:t xml:space="preserve">  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>
        <w:rPr>
          <w:rFonts w:cstheme="minorHAnsi"/>
          <w:b/>
          <w:bCs/>
          <w:sz w:val="56"/>
          <w:szCs w:val="56"/>
        </w:rPr>
        <w:t xml:space="preserve">      </w:t>
      </w:r>
      <w:r w:rsidR="002D7982">
        <w:rPr>
          <w:rFonts w:cstheme="minorHAnsi"/>
          <w:b/>
          <w:bCs/>
          <w:sz w:val="56"/>
          <w:szCs w:val="56"/>
        </w:rPr>
        <w:t xml:space="preserve">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C71B41"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  <w:r w:rsidR="00A86E01">
        <w:rPr>
          <w:rFonts w:cstheme="minorHAnsi"/>
          <w:b/>
          <w:bCs/>
          <w:sz w:val="32"/>
          <w:szCs w:val="32"/>
        </w:rPr>
        <w:t xml:space="preserve">   </w:t>
      </w:r>
    </w:p>
    <w:p w14:paraId="26ECBC90" w14:textId="3361BAD6" w:rsidR="00673E69" w:rsidRPr="004131BE" w:rsidRDefault="002D7982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16x80 </w:t>
      </w:r>
      <w:r w:rsidR="00350028">
        <w:rPr>
          <w:rFonts w:cstheme="minorHAnsi"/>
          <w:b/>
          <w:bCs/>
          <w:sz w:val="32"/>
          <w:szCs w:val="32"/>
        </w:rPr>
        <w:t>|</w:t>
      </w:r>
      <w:r>
        <w:rPr>
          <w:rFonts w:cstheme="minorHAnsi"/>
          <w:b/>
          <w:bCs/>
          <w:sz w:val="32"/>
          <w:szCs w:val="32"/>
        </w:rPr>
        <w:t xml:space="preserve">   </w:t>
      </w:r>
      <w:r w:rsidR="00A86E01">
        <w:rPr>
          <w:rFonts w:cstheme="minorHAnsi"/>
          <w:b/>
          <w:bCs/>
          <w:sz w:val="32"/>
          <w:szCs w:val="32"/>
        </w:rPr>
        <w:t xml:space="preserve">3BED/2BATH </w:t>
      </w:r>
      <w:r w:rsidR="00350028">
        <w:rPr>
          <w:rFonts w:cstheme="minorHAnsi"/>
          <w:b/>
          <w:bCs/>
          <w:sz w:val="32"/>
          <w:szCs w:val="32"/>
        </w:rPr>
        <w:t>|</w:t>
      </w:r>
      <w:r w:rsidR="00A86E01">
        <w:rPr>
          <w:rFonts w:cstheme="minorHAnsi"/>
          <w:b/>
          <w:bCs/>
          <w:sz w:val="32"/>
          <w:szCs w:val="32"/>
        </w:rPr>
        <w:t xml:space="preserve">   </w:t>
      </w:r>
      <w:r w:rsidR="00355EE0">
        <w:rPr>
          <w:rFonts w:cstheme="minorHAnsi"/>
          <w:b/>
          <w:bCs/>
          <w:sz w:val="32"/>
          <w:szCs w:val="32"/>
        </w:rPr>
        <w:t>1140 sq ft.</w:t>
      </w:r>
      <w:r w:rsidR="00A86E01">
        <w:rPr>
          <w:rFonts w:cstheme="minorHAnsi"/>
          <w:b/>
          <w:bCs/>
          <w:sz w:val="32"/>
          <w:szCs w:val="32"/>
        </w:rPr>
        <w:t xml:space="preserve">                                         </w:t>
      </w:r>
      <w:r>
        <w:rPr>
          <w:rFonts w:cstheme="minorHAnsi"/>
          <w:b/>
          <w:bCs/>
          <w:sz w:val="32"/>
          <w:szCs w:val="32"/>
        </w:rPr>
        <w:t xml:space="preserve">  </w:t>
      </w:r>
      <w:r w:rsidR="00350028">
        <w:rPr>
          <w:rFonts w:cstheme="minorHAnsi"/>
          <w:b/>
          <w:bCs/>
          <w:sz w:val="32"/>
          <w:szCs w:val="32"/>
        </w:rPr>
        <w:t xml:space="preserve">  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 xml:space="preserve">    </w:t>
      </w:r>
      <w:r w:rsidR="00A86E01">
        <w:rPr>
          <w:rFonts w:cstheme="minorHAnsi"/>
          <w:b/>
          <w:bCs/>
          <w:sz w:val="32"/>
          <w:szCs w:val="32"/>
        </w:rPr>
        <w:t>918-683-7791 | www.homestoreltd.com</w:t>
      </w:r>
      <w:r w:rsidR="00C55415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47497DA8" wp14:editId="18EC6592">
            <wp:extent cx="9024257" cy="5183505"/>
            <wp:effectExtent l="0" t="0" r="5715" b="0"/>
            <wp:docPr id="5536836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6735" cy="5242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3E69" w:rsidRPr="004131BE" w:rsidSect="00B527C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002208"/>
    <w:rsid w:val="00144AA5"/>
    <w:rsid w:val="001662C9"/>
    <w:rsid w:val="001D7A47"/>
    <w:rsid w:val="00233C41"/>
    <w:rsid w:val="002831DE"/>
    <w:rsid w:val="002D7982"/>
    <w:rsid w:val="002F0E0C"/>
    <w:rsid w:val="00350028"/>
    <w:rsid w:val="003507FB"/>
    <w:rsid w:val="00355EE0"/>
    <w:rsid w:val="003B7AAC"/>
    <w:rsid w:val="003C7D35"/>
    <w:rsid w:val="003E5E9A"/>
    <w:rsid w:val="004131BE"/>
    <w:rsid w:val="005E103C"/>
    <w:rsid w:val="005F607D"/>
    <w:rsid w:val="00673E69"/>
    <w:rsid w:val="006E008B"/>
    <w:rsid w:val="006E0E6A"/>
    <w:rsid w:val="007E3B62"/>
    <w:rsid w:val="008565E6"/>
    <w:rsid w:val="009E3533"/>
    <w:rsid w:val="009E7947"/>
    <w:rsid w:val="00A00637"/>
    <w:rsid w:val="00A24FBE"/>
    <w:rsid w:val="00A56EDD"/>
    <w:rsid w:val="00A62991"/>
    <w:rsid w:val="00A86E01"/>
    <w:rsid w:val="00B02526"/>
    <w:rsid w:val="00B16121"/>
    <w:rsid w:val="00B168BA"/>
    <w:rsid w:val="00B16965"/>
    <w:rsid w:val="00B44354"/>
    <w:rsid w:val="00B527CD"/>
    <w:rsid w:val="00B836E7"/>
    <w:rsid w:val="00BA2F48"/>
    <w:rsid w:val="00BB5C19"/>
    <w:rsid w:val="00C14E3C"/>
    <w:rsid w:val="00C157AB"/>
    <w:rsid w:val="00C159E0"/>
    <w:rsid w:val="00C26571"/>
    <w:rsid w:val="00C55415"/>
    <w:rsid w:val="00C57AE8"/>
    <w:rsid w:val="00C71B41"/>
    <w:rsid w:val="00D02187"/>
    <w:rsid w:val="00D05418"/>
    <w:rsid w:val="00D23206"/>
    <w:rsid w:val="00E540F7"/>
    <w:rsid w:val="00E71175"/>
    <w:rsid w:val="00E74354"/>
    <w:rsid w:val="00E768DD"/>
    <w:rsid w:val="00EE15C0"/>
    <w:rsid w:val="00EE18C6"/>
    <w:rsid w:val="00EF5F1B"/>
    <w:rsid w:val="00F6328C"/>
    <w:rsid w:val="00F65AC3"/>
    <w:rsid w:val="00F96FEA"/>
    <w:rsid w:val="00FC20EC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cp:lastPrinted>2024-02-15T20:14:00Z</cp:lastPrinted>
  <dcterms:created xsi:type="dcterms:W3CDTF">2024-02-15T20:18:00Z</dcterms:created>
  <dcterms:modified xsi:type="dcterms:W3CDTF">2024-02-15T20:18:00Z</dcterms:modified>
</cp:coreProperties>
</file>